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C3" w:rsidRDefault="002B10A6">
      <w:pPr>
        <w:tabs>
          <w:tab w:val="center" w:pos="1775"/>
          <w:tab w:val="center" w:pos="5613"/>
          <w:tab w:val="center" w:pos="9546"/>
          <w:tab w:val="right" w:pos="13844"/>
        </w:tabs>
        <w:jc w:val="left"/>
      </w:pPr>
      <w:r>
        <w:rPr>
          <w:b w:val="0"/>
          <w:sz w:val="22"/>
        </w:rPr>
        <w:tab/>
      </w:r>
      <w:r>
        <w:t xml:space="preserve">Bank Copy </w:t>
      </w:r>
      <w:r>
        <w:tab/>
        <w:t xml:space="preserve">Office Copy </w:t>
      </w:r>
      <w:r>
        <w:tab/>
        <w:t xml:space="preserve">Department Copy </w:t>
      </w:r>
      <w:r>
        <w:tab/>
        <w:t xml:space="preserve">Student Copy </w:t>
      </w:r>
    </w:p>
    <w:tbl>
      <w:tblPr>
        <w:tblStyle w:val="TableGrid"/>
        <w:tblW w:w="15221" w:type="dxa"/>
        <w:tblInd w:w="-14" w:type="dxa"/>
        <w:tblCellMar>
          <w:top w:w="0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2037"/>
        <w:gridCol w:w="221"/>
        <w:gridCol w:w="1577"/>
        <w:gridCol w:w="2086"/>
        <w:gridCol w:w="300"/>
        <w:gridCol w:w="1551"/>
        <w:gridCol w:w="2050"/>
        <w:gridCol w:w="240"/>
        <w:gridCol w:w="1558"/>
        <w:gridCol w:w="2062"/>
      </w:tblGrid>
      <w:tr w:rsidR="006C41C3">
        <w:trPr>
          <w:trHeight w:val="373"/>
        </w:trPr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2B10A6">
            <w:pPr>
              <w:ind w:right="34"/>
              <w:jc w:val="center"/>
            </w:pPr>
            <w:r>
              <w:t xml:space="preserve">RYK MEDICAL COLLEGE 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2B10A6">
            <w:pPr>
              <w:ind w:right="34"/>
              <w:jc w:val="center"/>
            </w:pPr>
            <w:r>
              <w:t xml:space="preserve">RYK MEDICAL COLLEGE 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2B10A6">
            <w:pPr>
              <w:ind w:right="35"/>
              <w:jc w:val="center"/>
            </w:pPr>
            <w:r>
              <w:t xml:space="preserve">RYK MEDICAL COLLEGE 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2B10A6">
            <w:pPr>
              <w:ind w:right="35"/>
              <w:jc w:val="center"/>
            </w:pPr>
            <w:r>
              <w:t xml:space="preserve">RYK MEDICAL COLLEGE </w:t>
            </w:r>
          </w:p>
        </w:tc>
      </w:tr>
      <w:tr w:rsidR="006C41C3">
        <w:trPr>
          <w:trHeight w:val="450"/>
        </w:trPr>
        <w:tc>
          <w:tcPr>
            <w:tcW w:w="3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41C3" w:rsidRDefault="002B10A6">
            <w:pPr>
              <w:spacing w:after="99"/>
              <w:ind w:right="37"/>
              <w:jc w:val="center"/>
            </w:pPr>
            <w:proofErr w:type="spellStart"/>
            <w:r>
              <w:t>Alflah</w:t>
            </w:r>
            <w:proofErr w:type="spellEnd"/>
            <w:r>
              <w:t xml:space="preserve"> Bank :07151008384007 </w:t>
            </w:r>
          </w:p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41C3" w:rsidRDefault="002B10A6">
            <w:pPr>
              <w:spacing w:after="99"/>
              <w:ind w:right="36"/>
              <w:jc w:val="center"/>
            </w:pPr>
            <w:proofErr w:type="spellStart"/>
            <w:r>
              <w:t>Alflah</w:t>
            </w:r>
            <w:proofErr w:type="spellEnd"/>
            <w:r>
              <w:t xml:space="preserve"> Bank :07151008384007 </w:t>
            </w:r>
          </w:p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41C3" w:rsidRDefault="002B10A6">
            <w:pPr>
              <w:spacing w:after="99"/>
              <w:ind w:right="36"/>
              <w:jc w:val="center"/>
            </w:pPr>
            <w:proofErr w:type="spellStart"/>
            <w:r>
              <w:t>Alflah</w:t>
            </w:r>
            <w:proofErr w:type="spellEnd"/>
            <w:r>
              <w:t xml:space="preserve"> Bank :07151008384007 </w:t>
            </w:r>
          </w:p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41C3" w:rsidRDefault="002B10A6">
            <w:pPr>
              <w:spacing w:after="99"/>
              <w:ind w:right="36"/>
              <w:jc w:val="center"/>
            </w:pPr>
            <w:proofErr w:type="spellStart"/>
            <w:r>
              <w:t>Alflah</w:t>
            </w:r>
            <w:proofErr w:type="spellEnd"/>
            <w:r>
              <w:t xml:space="preserve"> Bank :07151008384007 </w:t>
            </w:r>
          </w:p>
          <w:p w:rsidR="006C41C3" w:rsidRDefault="002B10A6">
            <w:pPr>
              <w:ind w:left="3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6C41C3">
        <w:trPr>
          <w:trHeight w:val="600"/>
        </w:trPr>
        <w:tc>
          <w:tcPr>
            <w:tcW w:w="3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41C3" w:rsidRDefault="002B10A6">
            <w:pPr>
              <w:spacing w:after="99"/>
              <w:ind w:left="2"/>
              <w:jc w:val="left"/>
            </w:pPr>
            <w:r>
              <w:t xml:space="preserve">Bank </w:t>
            </w:r>
            <w:r w:rsidR="005F229D">
              <w:t>Challan</w:t>
            </w:r>
            <w:r>
              <w:t xml:space="preserve"> No. ______________ (Filled by Bank) </w:t>
            </w:r>
          </w:p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41C3" w:rsidRDefault="002B10A6">
            <w:pPr>
              <w:spacing w:after="99"/>
              <w:ind w:left="2"/>
              <w:jc w:val="left"/>
            </w:pPr>
            <w:r>
              <w:t xml:space="preserve">Bank </w:t>
            </w:r>
            <w:r w:rsidR="005F229D">
              <w:t xml:space="preserve">Challan </w:t>
            </w:r>
            <w:r>
              <w:t xml:space="preserve">No. _______________ (Filled by Bank) </w:t>
            </w:r>
          </w:p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41C3" w:rsidRDefault="002B10A6">
            <w:pPr>
              <w:spacing w:after="99"/>
              <w:ind w:left="2"/>
              <w:jc w:val="left"/>
            </w:pPr>
            <w:r>
              <w:t xml:space="preserve">Bank </w:t>
            </w:r>
            <w:r w:rsidR="005F229D">
              <w:t xml:space="preserve">Challan </w:t>
            </w:r>
            <w:r>
              <w:t xml:space="preserve">No. _______________ (Filled by Bank) </w:t>
            </w:r>
          </w:p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C41C3" w:rsidRDefault="002B10A6">
            <w:pPr>
              <w:spacing w:after="99"/>
              <w:ind w:left="3"/>
              <w:jc w:val="left"/>
            </w:pPr>
            <w:r>
              <w:t xml:space="preserve">Bank </w:t>
            </w:r>
            <w:r w:rsidR="005F229D">
              <w:t xml:space="preserve">Challan </w:t>
            </w:r>
            <w:r>
              <w:t xml:space="preserve">No. _______________ (Filled by Bank) </w:t>
            </w:r>
          </w:p>
          <w:p w:rsidR="006C41C3" w:rsidRDefault="002B10A6">
            <w:pPr>
              <w:ind w:left="3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6C41C3">
        <w:trPr>
          <w:trHeight w:val="547"/>
        </w:trPr>
        <w:tc>
          <w:tcPr>
            <w:tcW w:w="3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1C3" w:rsidRDefault="002B10A6">
            <w:pPr>
              <w:ind w:left="2"/>
              <w:jc w:val="left"/>
            </w:pPr>
            <w:r>
              <w:t xml:space="preserve">Issue Date:___________ Due Date:____________ 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1C3" w:rsidRDefault="002B10A6">
            <w:pPr>
              <w:ind w:left="2"/>
              <w:jc w:val="left"/>
            </w:pPr>
            <w:r>
              <w:t xml:space="preserve">Issue Date:___________ Due Date:____________ 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1C3" w:rsidRDefault="002B10A6">
            <w:pPr>
              <w:ind w:left="2"/>
              <w:jc w:val="left"/>
            </w:pPr>
            <w:r>
              <w:t xml:space="preserve">Issue Date:___________ Due Date:____________ 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1C3" w:rsidRDefault="002B10A6">
            <w:pPr>
              <w:ind w:left="3"/>
              <w:jc w:val="left"/>
            </w:pPr>
            <w:r>
              <w:t xml:space="preserve">Issue Date:___________ Due Date:____________ </w:t>
            </w:r>
          </w:p>
        </w:tc>
      </w:tr>
      <w:tr w:rsidR="006C41C3">
        <w:trPr>
          <w:trHeight w:val="744"/>
        </w:trPr>
        <w:tc>
          <w:tcPr>
            <w:tcW w:w="3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  <w:p w:rsidR="006C41C3" w:rsidRDefault="002B10A6">
            <w:pPr>
              <w:ind w:left="2"/>
              <w:jc w:val="left"/>
            </w:pPr>
            <w:proofErr w:type="gramStart"/>
            <w:r>
              <w:t>Name:_</w:t>
            </w:r>
            <w:proofErr w:type="gramEnd"/>
            <w:r>
              <w:t xml:space="preserve">_____________________  </w:t>
            </w:r>
          </w:p>
          <w:p w:rsidR="006C41C3" w:rsidRDefault="007D22DE">
            <w:pPr>
              <w:ind w:left="2"/>
              <w:jc w:val="left"/>
            </w:pPr>
            <w:r>
              <w:t>Session:  2022-2023</w:t>
            </w:r>
            <w:r w:rsidR="002B10A6">
              <w:t xml:space="preserve"> 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  <w:p w:rsidR="006C41C3" w:rsidRDefault="002B10A6">
            <w:pPr>
              <w:ind w:left="2"/>
              <w:jc w:val="left"/>
            </w:pPr>
            <w:proofErr w:type="gramStart"/>
            <w:r>
              <w:t>Name:_</w:t>
            </w:r>
            <w:proofErr w:type="gramEnd"/>
            <w:r>
              <w:t xml:space="preserve">_____________________ </w:t>
            </w:r>
          </w:p>
          <w:p w:rsidR="006C41C3" w:rsidRDefault="007D22DE">
            <w:pPr>
              <w:ind w:left="2"/>
              <w:jc w:val="left"/>
            </w:pPr>
            <w:r>
              <w:t xml:space="preserve"> Session:  2022-2023</w:t>
            </w:r>
            <w:r w:rsidR="002B10A6"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  <w:p w:rsidR="006C41C3" w:rsidRDefault="002B10A6">
            <w:pPr>
              <w:ind w:left="2"/>
              <w:jc w:val="left"/>
            </w:pPr>
            <w:proofErr w:type="gramStart"/>
            <w:r>
              <w:t>Name:_</w:t>
            </w:r>
            <w:proofErr w:type="gramEnd"/>
            <w:r>
              <w:t xml:space="preserve">_____________________  </w:t>
            </w:r>
          </w:p>
          <w:p w:rsidR="006C41C3" w:rsidRDefault="007D22DE">
            <w:pPr>
              <w:ind w:left="2"/>
              <w:jc w:val="left"/>
            </w:pPr>
            <w:r>
              <w:t>Session:  2022-2023</w:t>
            </w:r>
            <w:r w:rsidR="002B10A6"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2B10A6">
            <w:pPr>
              <w:ind w:left="3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  <w:p w:rsidR="006C41C3" w:rsidRDefault="002B10A6">
            <w:pPr>
              <w:ind w:left="3"/>
              <w:jc w:val="left"/>
            </w:pPr>
            <w:proofErr w:type="gramStart"/>
            <w:r>
              <w:t>Name:_</w:t>
            </w:r>
            <w:proofErr w:type="gramEnd"/>
            <w:r>
              <w:t xml:space="preserve">_____________________ </w:t>
            </w:r>
          </w:p>
          <w:p w:rsidR="006C41C3" w:rsidRDefault="007D22DE">
            <w:pPr>
              <w:ind w:left="3"/>
              <w:jc w:val="left"/>
            </w:pPr>
            <w:r>
              <w:t xml:space="preserve"> Session:  2022-2023</w:t>
            </w:r>
            <w:r w:rsidR="002B10A6">
              <w:t xml:space="preserve"> </w:t>
            </w:r>
          </w:p>
        </w:tc>
      </w:tr>
      <w:tr w:rsidR="006C41C3">
        <w:trPr>
          <w:trHeight w:val="687"/>
        </w:trPr>
        <w:tc>
          <w:tcPr>
            <w:tcW w:w="3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C3" w:rsidRDefault="002B10A6">
            <w:pPr>
              <w:spacing w:after="88"/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  <w:p w:rsidR="006C41C3" w:rsidRDefault="002B10A6">
            <w:pPr>
              <w:spacing w:after="99"/>
              <w:ind w:right="40"/>
              <w:jc w:val="center"/>
            </w:pPr>
            <w:r>
              <w:t xml:space="preserve">For </w:t>
            </w:r>
            <w:r w:rsidR="00CF1A98">
              <w:t>Registration</w:t>
            </w:r>
            <w:r>
              <w:t xml:space="preserve"> Fee (Non Refundable) </w:t>
            </w:r>
          </w:p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C3" w:rsidRDefault="002B10A6">
            <w:pPr>
              <w:spacing w:after="88"/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  <w:p w:rsidR="006C41C3" w:rsidRDefault="002B10A6">
            <w:pPr>
              <w:spacing w:after="99"/>
              <w:ind w:right="40"/>
              <w:jc w:val="center"/>
            </w:pPr>
            <w:r>
              <w:t xml:space="preserve">For </w:t>
            </w:r>
            <w:r w:rsidR="00CF1A98">
              <w:t xml:space="preserve">Registration </w:t>
            </w:r>
            <w:r>
              <w:t xml:space="preserve">Fee (Non Refundable) </w:t>
            </w:r>
          </w:p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C3" w:rsidRDefault="002B10A6">
            <w:pPr>
              <w:spacing w:after="88"/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  <w:p w:rsidR="006C41C3" w:rsidRDefault="002B10A6">
            <w:pPr>
              <w:spacing w:after="99"/>
              <w:ind w:right="39"/>
              <w:jc w:val="center"/>
            </w:pPr>
            <w:r>
              <w:t xml:space="preserve">For </w:t>
            </w:r>
            <w:r w:rsidR="00CF1A98">
              <w:t xml:space="preserve">Registration </w:t>
            </w:r>
            <w:r>
              <w:t xml:space="preserve">Fee (Non Refundable) </w:t>
            </w:r>
          </w:p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C3" w:rsidRDefault="002B10A6">
            <w:pPr>
              <w:spacing w:after="88"/>
              <w:ind w:left="3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  <w:p w:rsidR="006C41C3" w:rsidRDefault="002B10A6">
            <w:pPr>
              <w:spacing w:after="99"/>
              <w:ind w:right="40"/>
              <w:jc w:val="center"/>
            </w:pPr>
            <w:r>
              <w:t xml:space="preserve">For </w:t>
            </w:r>
            <w:r w:rsidR="00CF1A98">
              <w:t xml:space="preserve">Registration </w:t>
            </w:r>
            <w:r>
              <w:t xml:space="preserve">Fee (Non Refundable) </w:t>
            </w:r>
          </w:p>
          <w:p w:rsidR="006C41C3" w:rsidRDefault="002B10A6">
            <w:pPr>
              <w:ind w:left="3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6C41C3">
        <w:trPr>
          <w:trHeight w:val="31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Registration Fee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right="38"/>
            </w:pPr>
            <w:r>
              <w:t xml:space="preserve">2000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Registration Fee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right="36"/>
            </w:pPr>
            <w:r>
              <w:t xml:space="preserve">2000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Registration Fee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right="36"/>
            </w:pPr>
            <w:r>
              <w:t xml:space="preserve">2000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3"/>
              <w:jc w:val="left"/>
            </w:pPr>
            <w:r>
              <w:t xml:space="preserve">Registration Fee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right="34"/>
            </w:pPr>
            <w:r>
              <w:t xml:space="preserve">2000 </w:t>
            </w:r>
          </w:p>
        </w:tc>
      </w:tr>
      <w:tr w:rsidR="006C41C3">
        <w:trPr>
          <w:trHeight w:val="31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jc w:val="left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3"/>
              <w:jc w:val="left"/>
            </w:pPr>
            <w:r>
              <w:t xml:space="preserve">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</w:p>
        </w:tc>
      </w:tr>
      <w:tr w:rsidR="006C41C3">
        <w:trPr>
          <w:trHeight w:val="31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jc w:val="left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3"/>
              <w:jc w:val="left"/>
            </w:pPr>
            <w:r>
              <w:t xml:space="preserve">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</w:p>
        </w:tc>
      </w:tr>
      <w:tr w:rsidR="006C41C3">
        <w:trPr>
          <w:trHeight w:val="373"/>
        </w:trPr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2B10A6">
            <w:pPr>
              <w:tabs>
                <w:tab w:val="center" w:pos="664"/>
                <w:tab w:val="right" w:pos="3401"/>
              </w:tabs>
              <w:jc w:val="left"/>
            </w:pPr>
            <w:r>
              <w:rPr>
                <w:b w:val="0"/>
                <w:sz w:val="22"/>
              </w:rPr>
              <w:tab/>
            </w:r>
            <w:r>
              <w:t xml:space="preserve">Total </w:t>
            </w:r>
            <w:r>
              <w:tab/>
              <w:t xml:space="preserve">2000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2B10A6">
            <w:pPr>
              <w:tabs>
                <w:tab w:val="center" w:pos="683"/>
                <w:tab w:val="right" w:pos="3488"/>
              </w:tabs>
              <w:jc w:val="left"/>
            </w:pPr>
            <w:r>
              <w:rPr>
                <w:b w:val="0"/>
                <w:sz w:val="22"/>
              </w:rPr>
              <w:tab/>
            </w:r>
            <w:r>
              <w:t xml:space="preserve">Total </w:t>
            </w:r>
            <w:r>
              <w:tab/>
              <w:t xml:space="preserve">2000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2B10A6">
            <w:pPr>
              <w:tabs>
                <w:tab w:val="center" w:pos="669"/>
                <w:tab w:val="right" w:pos="3425"/>
              </w:tabs>
              <w:jc w:val="left"/>
            </w:pPr>
            <w:r>
              <w:rPr>
                <w:b w:val="0"/>
                <w:sz w:val="22"/>
              </w:rPr>
              <w:tab/>
            </w:r>
            <w:r>
              <w:t xml:space="preserve">Total </w:t>
            </w:r>
            <w:r>
              <w:tab/>
              <w:t xml:space="preserve">2000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2B10A6">
            <w:pPr>
              <w:tabs>
                <w:tab w:val="center" w:pos="674"/>
                <w:tab w:val="right" w:pos="3445"/>
              </w:tabs>
              <w:jc w:val="left"/>
            </w:pPr>
            <w:r>
              <w:rPr>
                <w:b w:val="0"/>
                <w:sz w:val="22"/>
              </w:rPr>
              <w:tab/>
            </w:r>
            <w:r>
              <w:t xml:space="preserve">Total </w:t>
            </w:r>
            <w:r>
              <w:tab/>
              <w:t xml:space="preserve">2000 </w:t>
            </w:r>
          </w:p>
        </w:tc>
      </w:tr>
      <w:tr w:rsidR="006C41C3">
        <w:trPr>
          <w:trHeight w:val="549"/>
        </w:trPr>
        <w:tc>
          <w:tcPr>
            <w:tcW w:w="3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2B10A6">
            <w:pPr>
              <w:spacing w:after="99"/>
              <w:ind w:left="2"/>
              <w:jc w:val="left"/>
            </w:pPr>
            <w:r>
              <w:t xml:space="preserve">In words:   </w:t>
            </w:r>
            <w:r>
              <w:rPr>
                <w:u w:val="single" w:color="000000"/>
              </w:rPr>
              <w:t>Two thousand only</w:t>
            </w:r>
            <w:r>
              <w:t xml:space="preserve">  </w:t>
            </w:r>
            <w:proofErr w:type="gramStart"/>
            <w:r>
              <w:t xml:space="preserve">   (</w:t>
            </w:r>
            <w:proofErr w:type="gramEnd"/>
            <w:r>
              <w:t xml:space="preserve">Non Refundable) </w:t>
            </w:r>
          </w:p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2B10A6">
            <w:pPr>
              <w:spacing w:after="99"/>
              <w:ind w:left="2"/>
              <w:jc w:val="left"/>
            </w:pPr>
            <w:r>
              <w:t xml:space="preserve">In words:   </w:t>
            </w:r>
            <w:r>
              <w:rPr>
                <w:u w:val="single" w:color="000000"/>
              </w:rPr>
              <w:t>Two thousand only</w:t>
            </w:r>
            <w:r>
              <w:t xml:space="preserve">    </w:t>
            </w:r>
            <w:proofErr w:type="gramStart"/>
            <w:r>
              <w:t xml:space="preserve">   (</w:t>
            </w:r>
            <w:proofErr w:type="gramEnd"/>
            <w:r>
              <w:t xml:space="preserve">Non Refundable) </w:t>
            </w:r>
          </w:p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2B10A6">
            <w:pPr>
              <w:spacing w:after="99"/>
              <w:ind w:left="2"/>
              <w:jc w:val="left"/>
            </w:pPr>
            <w:r>
              <w:t xml:space="preserve">In words:   </w:t>
            </w:r>
            <w:r>
              <w:rPr>
                <w:u w:val="single" w:color="000000"/>
              </w:rPr>
              <w:t>Two thousand only</w:t>
            </w:r>
            <w:r>
              <w:t xml:space="preserve">  </w:t>
            </w:r>
            <w:proofErr w:type="gramStart"/>
            <w:r>
              <w:t xml:space="preserve">   (</w:t>
            </w:r>
            <w:proofErr w:type="gramEnd"/>
            <w:r>
              <w:t xml:space="preserve">Non Refundable) </w:t>
            </w:r>
          </w:p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2B10A6">
            <w:pPr>
              <w:spacing w:after="99"/>
              <w:ind w:left="3"/>
              <w:jc w:val="left"/>
            </w:pPr>
            <w:r>
              <w:t xml:space="preserve">In words:   </w:t>
            </w:r>
            <w:r>
              <w:rPr>
                <w:u w:val="single" w:color="000000"/>
              </w:rPr>
              <w:t>Two thousand only</w:t>
            </w:r>
            <w:r>
              <w:t xml:space="preserve">   </w:t>
            </w:r>
            <w:proofErr w:type="gramStart"/>
            <w:r>
              <w:t xml:space="preserve">   (</w:t>
            </w:r>
            <w:proofErr w:type="gramEnd"/>
            <w:r>
              <w:t xml:space="preserve">Non Refundable) </w:t>
            </w:r>
          </w:p>
          <w:p w:rsidR="006C41C3" w:rsidRDefault="002B10A6">
            <w:pPr>
              <w:ind w:left="3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6C41C3">
        <w:trPr>
          <w:trHeight w:val="982"/>
        </w:trPr>
        <w:tc>
          <w:tcPr>
            <w:tcW w:w="3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  <w:p w:rsidR="006C41C3" w:rsidRDefault="002B10A6">
            <w:pPr>
              <w:ind w:left="2"/>
              <w:jc w:val="left"/>
            </w:pPr>
            <w:r>
              <w:t xml:space="preserve">Bank Signature, </w:t>
            </w:r>
          </w:p>
          <w:p w:rsidR="006C41C3" w:rsidRDefault="002B10A6">
            <w:pPr>
              <w:spacing w:after="99"/>
              <w:ind w:left="2"/>
              <w:jc w:val="left"/>
            </w:pPr>
            <w:r>
              <w:t>Stamp: _</w:t>
            </w:r>
            <w:r>
              <w:t xml:space="preserve">________________________ </w:t>
            </w:r>
          </w:p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2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  <w:p w:rsidR="006C41C3" w:rsidRDefault="002B10A6">
            <w:pPr>
              <w:ind w:left="2"/>
              <w:jc w:val="left"/>
            </w:pPr>
            <w:r>
              <w:t xml:space="preserve">Bank Signature, </w:t>
            </w:r>
          </w:p>
          <w:p w:rsidR="002B10A6" w:rsidRDefault="002B10A6" w:rsidP="002B10A6">
            <w:pPr>
              <w:spacing w:after="99"/>
              <w:ind w:left="2"/>
              <w:jc w:val="left"/>
            </w:pPr>
            <w:r>
              <w:t xml:space="preserve">Stamp: _________________________ </w:t>
            </w:r>
          </w:p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  <w:p w:rsidR="006C41C3" w:rsidRDefault="002B10A6">
            <w:pPr>
              <w:ind w:left="2"/>
              <w:jc w:val="left"/>
            </w:pPr>
            <w:r>
              <w:t xml:space="preserve">Bank Signature, </w:t>
            </w:r>
          </w:p>
          <w:p w:rsidR="002B10A6" w:rsidRDefault="002B10A6" w:rsidP="002B10A6">
            <w:pPr>
              <w:spacing w:after="99"/>
              <w:ind w:left="2"/>
              <w:jc w:val="left"/>
            </w:pPr>
            <w:r>
              <w:t xml:space="preserve">Stamp: _________________________ </w:t>
            </w:r>
          </w:p>
          <w:p w:rsidR="006C41C3" w:rsidRDefault="002B10A6">
            <w:pPr>
              <w:ind w:left="2"/>
              <w:jc w:val="left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41C3" w:rsidRDefault="006C41C3">
            <w:pPr>
              <w:spacing w:after="160"/>
              <w:jc w:val="left"/>
            </w:pPr>
          </w:p>
        </w:tc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41C3" w:rsidRDefault="002B10A6">
            <w:pPr>
              <w:ind w:left="3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  <w:p w:rsidR="006C41C3" w:rsidRDefault="002B10A6">
            <w:pPr>
              <w:ind w:left="3"/>
              <w:jc w:val="left"/>
            </w:pPr>
            <w:r>
              <w:t xml:space="preserve">Bank Signature, </w:t>
            </w:r>
          </w:p>
          <w:p w:rsidR="002B10A6" w:rsidRDefault="002B10A6" w:rsidP="002B10A6">
            <w:pPr>
              <w:spacing w:after="99"/>
              <w:ind w:left="2"/>
              <w:jc w:val="left"/>
            </w:pPr>
            <w:r>
              <w:t xml:space="preserve">Stamp: _________________________ </w:t>
            </w:r>
          </w:p>
          <w:p w:rsidR="006C41C3" w:rsidRDefault="002B10A6">
            <w:pPr>
              <w:ind w:left="3"/>
              <w:jc w:val="left"/>
            </w:pPr>
            <w:bookmarkStart w:id="0" w:name="_GoBack"/>
            <w:bookmarkEnd w:id="0"/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</w:tbl>
    <w:p w:rsidR="006C41C3" w:rsidRDefault="002B10A6">
      <w:pPr>
        <w:jc w:val="left"/>
      </w:pPr>
      <w:r>
        <w:rPr>
          <w:b w:val="0"/>
          <w:sz w:val="22"/>
        </w:rPr>
        <w:t xml:space="preserve"> </w:t>
      </w:r>
    </w:p>
    <w:sectPr w:rsidR="006C41C3">
      <w:pgSz w:w="16838" w:h="11906" w:orient="landscape"/>
      <w:pgMar w:top="1025" w:right="227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C3"/>
    <w:rsid w:val="002B10A6"/>
    <w:rsid w:val="005F229D"/>
    <w:rsid w:val="006C41C3"/>
    <w:rsid w:val="007D22DE"/>
    <w:rsid w:val="00C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4D3D3"/>
  <w15:docId w15:val="{6B030CCE-9DBA-4A38-BF9F-393054F1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jc w:val="right"/>
    </w:pPr>
    <w:rPr>
      <w:rFonts w:ascii="Calibri" w:eastAsia="Calibri" w:hAnsi="Calibri" w:cs="Calibri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cp:lastModifiedBy>ManagerIT</cp:lastModifiedBy>
  <cp:revision>5</cp:revision>
  <dcterms:created xsi:type="dcterms:W3CDTF">2023-10-14T13:34:00Z</dcterms:created>
  <dcterms:modified xsi:type="dcterms:W3CDTF">2023-10-14T13:37:00Z</dcterms:modified>
</cp:coreProperties>
</file>